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F44" w:rsidRDefault="00FA6F44" w:rsidP="00FA6F44">
      <w:pPr>
        <w:jc w:val="center"/>
        <w:rPr>
          <w:rFonts w:ascii="仿宋_GB2312" w:eastAsia="仿宋_GB2312" w:hint="eastAsia"/>
          <w:b/>
          <w:sz w:val="30"/>
          <w:szCs w:val="30"/>
        </w:rPr>
      </w:pPr>
      <w:r w:rsidRPr="00576B40">
        <w:rPr>
          <w:rFonts w:ascii="仿宋_GB2312" w:eastAsia="仿宋_GB2312" w:hint="eastAsia"/>
          <w:b/>
          <w:sz w:val="30"/>
          <w:szCs w:val="30"/>
        </w:rPr>
        <w:t>中国酒业协会文化委员会成立大会</w:t>
      </w:r>
      <w:r w:rsidRPr="00E678D1">
        <w:rPr>
          <w:rFonts w:ascii="仿宋_GB2312" w:eastAsia="仿宋_GB2312" w:hint="eastAsia"/>
          <w:b/>
          <w:sz w:val="30"/>
          <w:szCs w:val="30"/>
        </w:rPr>
        <w:t>参会回执</w:t>
      </w:r>
    </w:p>
    <w:p w:rsidR="00FA6F44" w:rsidRPr="00AB0494" w:rsidRDefault="00FA6F44" w:rsidP="00FA6F44">
      <w:pPr>
        <w:ind w:firstLine="600"/>
        <w:jc w:val="center"/>
        <w:rPr>
          <w:rFonts w:ascii="仿宋_GB2312" w:eastAsia="仿宋_GB2312" w:hint="eastAsia"/>
          <w:b/>
          <w:sz w:val="30"/>
          <w:szCs w:val="30"/>
        </w:rPr>
      </w:pPr>
    </w:p>
    <w:tbl>
      <w:tblPr>
        <w:tblW w:w="8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1080"/>
        <w:gridCol w:w="956"/>
        <w:gridCol w:w="1090"/>
        <w:gridCol w:w="1134"/>
        <w:gridCol w:w="2081"/>
      </w:tblGrid>
      <w:tr w:rsidR="00FA6F44" w:rsidRPr="00E678D1" w:rsidTr="005D7BD5">
        <w:trPr>
          <w:trHeight w:val="465"/>
          <w:jc w:val="center"/>
        </w:trPr>
        <w:tc>
          <w:tcPr>
            <w:tcW w:w="1800" w:type="dxa"/>
            <w:vAlign w:val="center"/>
          </w:tcPr>
          <w:p w:rsidR="00FA6F44" w:rsidRPr="00E678D1" w:rsidRDefault="00FA6F44" w:rsidP="005D7BD5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678D1">
              <w:rPr>
                <w:rFonts w:ascii="仿宋_GB2312" w:eastAsia="仿宋_GB2312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6341" w:type="dxa"/>
            <w:gridSpan w:val="5"/>
            <w:vAlign w:val="center"/>
          </w:tcPr>
          <w:p w:rsidR="00FA6F44" w:rsidRPr="00E678D1" w:rsidRDefault="00FA6F44" w:rsidP="005D7BD5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FA6F44" w:rsidRPr="00E678D1" w:rsidTr="005D7BD5">
        <w:trPr>
          <w:cantSplit/>
          <w:trHeight w:val="519"/>
          <w:jc w:val="center"/>
        </w:trPr>
        <w:tc>
          <w:tcPr>
            <w:tcW w:w="1800" w:type="dxa"/>
            <w:vAlign w:val="center"/>
          </w:tcPr>
          <w:p w:rsidR="00FA6F44" w:rsidRPr="00E678D1" w:rsidRDefault="00FA6F44" w:rsidP="005D7BD5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678D1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080" w:type="dxa"/>
            <w:vAlign w:val="center"/>
          </w:tcPr>
          <w:p w:rsidR="00FA6F44" w:rsidRPr="00E678D1" w:rsidRDefault="00FA6F44" w:rsidP="005D7BD5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FA6F44" w:rsidRPr="00E678D1" w:rsidRDefault="00FA6F44" w:rsidP="005D7BD5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678D1"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1090" w:type="dxa"/>
            <w:vAlign w:val="center"/>
          </w:tcPr>
          <w:p w:rsidR="00FA6F44" w:rsidRPr="00E678D1" w:rsidRDefault="00FA6F44" w:rsidP="005D7BD5">
            <w:pPr>
              <w:ind w:firstLineChars="100" w:firstLine="28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A6F44" w:rsidRPr="00E678D1" w:rsidRDefault="00FA6F44" w:rsidP="005D7BD5">
            <w:pPr>
              <w:ind w:leftChars="-21" w:left="1" w:hangingChars="16" w:hanging="45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678D1">
              <w:rPr>
                <w:rFonts w:ascii="仿宋_GB2312" w:eastAsia="仿宋_GB2312" w:hAnsi="宋体" w:hint="eastAsia"/>
                <w:sz w:val="28"/>
                <w:szCs w:val="28"/>
              </w:rPr>
              <w:t>职务</w:t>
            </w:r>
          </w:p>
        </w:tc>
        <w:tc>
          <w:tcPr>
            <w:tcW w:w="2081" w:type="dxa"/>
          </w:tcPr>
          <w:p w:rsidR="00FA6F44" w:rsidRPr="00E678D1" w:rsidRDefault="00FA6F44" w:rsidP="005D7BD5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FA6F44" w:rsidRPr="00E678D1" w:rsidTr="005D7BD5">
        <w:trPr>
          <w:trHeight w:val="433"/>
          <w:jc w:val="center"/>
        </w:trPr>
        <w:tc>
          <w:tcPr>
            <w:tcW w:w="1800" w:type="dxa"/>
            <w:vAlign w:val="center"/>
          </w:tcPr>
          <w:p w:rsidR="00FA6F44" w:rsidRPr="00E678D1" w:rsidRDefault="00FA6F44" w:rsidP="005D7BD5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678D1">
              <w:rPr>
                <w:rFonts w:ascii="仿宋_GB2312" w:eastAsia="仿宋_GB2312" w:hAnsi="宋体" w:hint="eastAsia"/>
                <w:sz w:val="28"/>
                <w:szCs w:val="28"/>
              </w:rPr>
              <w:t>手机号码</w:t>
            </w:r>
          </w:p>
        </w:tc>
        <w:tc>
          <w:tcPr>
            <w:tcW w:w="3126" w:type="dxa"/>
            <w:gridSpan w:val="3"/>
            <w:vAlign w:val="center"/>
          </w:tcPr>
          <w:p w:rsidR="00FA6F44" w:rsidRPr="00E678D1" w:rsidRDefault="00FA6F44" w:rsidP="005D7BD5">
            <w:pPr>
              <w:ind w:leftChars="-21" w:left="1" w:hangingChars="16" w:hanging="45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A6F44" w:rsidRPr="00E678D1" w:rsidRDefault="00FA6F44" w:rsidP="005D7BD5">
            <w:pPr>
              <w:ind w:leftChars="-21" w:left="1" w:hangingChars="16" w:hanging="45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678D1">
              <w:rPr>
                <w:rFonts w:ascii="仿宋_GB2312" w:eastAsia="仿宋_GB2312" w:hAnsi="宋体" w:hint="eastAsia"/>
                <w:sz w:val="28"/>
                <w:szCs w:val="28"/>
              </w:rPr>
              <w:t>电话</w:t>
            </w:r>
          </w:p>
        </w:tc>
        <w:tc>
          <w:tcPr>
            <w:tcW w:w="2081" w:type="dxa"/>
            <w:vAlign w:val="center"/>
          </w:tcPr>
          <w:p w:rsidR="00FA6F44" w:rsidRPr="00E678D1" w:rsidRDefault="00FA6F44" w:rsidP="005D7BD5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FA6F44" w:rsidRPr="00E678D1" w:rsidTr="005D7BD5">
        <w:trPr>
          <w:cantSplit/>
          <w:trHeight w:val="519"/>
          <w:jc w:val="center"/>
        </w:trPr>
        <w:tc>
          <w:tcPr>
            <w:tcW w:w="1800" w:type="dxa"/>
            <w:vAlign w:val="center"/>
          </w:tcPr>
          <w:p w:rsidR="00FA6F44" w:rsidRPr="00E678D1" w:rsidRDefault="00FA6F44" w:rsidP="005D7BD5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678D1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080" w:type="dxa"/>
            <w:vAlign w:val="center"/>
          </w:tcPr>
          <w:p w:rsidR="00FA6F44" w:rsidRPr="00E678D1" w:rsidRDefault="00FA6F44" w:rsidP="005D7BD5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FA6F44" w:rsidRPr="00E678D1" w:rsidRDefault="00FA6F44" w:rsidP="005D7BD5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678D1"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1090" w:type="dxa"/>
            <w:vAlign w:val="center"/>
          </w:tcPr>
          <w:p w:rsidR="00FA6F44" w:rsidRPr="00E678D1" w:rsidRDefault="00FA6F44" w:rsidP="005D7BD5">
            <w:pPr>
              <w:ind w:firstLineChars="100" w:firstLine="28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A6F44" w:rsidRPr="00E678D1" w:rsidRDefault="00FA6F44" w:rsidP="005D7BD5">
            <w:pPr>
              <w:ind w:leftChars="-21" w:left="1" w:hangingChars="16" w:hanging="45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678D1">
              <w:rPr>
                <w:rFonts w:ascii="仿宋_GB2312" w:eastAsia="仿宋_GB2312" w:hAnsi="宋体" w:hint="eastAsia"/>
                <w:sz w:val="28"/>
                <w:szCs w:val="28"/>
              </w:rPr>
              <w:t>职务</w:t>
            </w:r>
          </w:p>
        </w:tc>
        <w:tc>
          <w:tcPr>
            <w:tcW w:w="2081" w:type="dxa"/>
          </w:tcPr>
          <w:p w:rsidR="00FA6F44" w:rsidRPr="00E678D1" w:rsidRDefault="00FA6F44" w:rsidP="005D7BD5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FA6F44" w:rsidRPr="00E678D1" w:rsidTr="005D7BD5">
        <w:trPr>
          <w:trHeight w:val="433"/>
          <w:jc w:val="center"/>
        </w:trPr>
        <w:tc>
          <w:tcPr>
            <w:tcW w:w="1800" w:type="dxa"/>
            <w:vAlign w:val="center"/>
          </w:tcPr>
          <w:p w:rsidR="00FA6F44" w:rsidRPr="00E678D1" w:rsidRDefault="00FA6F44" w:rsidP="005D7BD5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678D1">
              <w:rPr>
                <w:rFonts w:ascii="仿宋_GB2312" w:eastAsia="仿宋_GB2312" w:hAnsi="宋体" w:hint="eastAsia"/>
                <w:sz w:val="28"/>
                <w:szCs w:val="28"/>
              </w:rPr>
              <w:t>手机号码</w:t>
            </w:r>
          </w:p>
        </w:tc>
        <w:tc>
          <w:tcPr>
            <w:tcW w:w="3126" w:type="dxa"/>
            <w:gridSpan w:val="3"/>
            <w:vAlign w:val="center"/>
          </w:tcPr>
          <w:p w:rsidR="00FA6F44" w:rsidRPr="00E678D1" w:rsidRDefault="00FA6F44" w:rsidP="005D7BD5">
            <w:pPr>
              <w:ind w:leftChars="-21" w:left="1" w:hangingChars="16" w:hanging="45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A6F44" w:rsidRPr="00E678D1" w:rsidRDefault="00FA6F44" w:rsidP="005D7BD5">
            <w:pPr>
              <w:ind w:leftChars="-21" w:left="1" w:hangingChars="16" w:hanging="45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678D1">
              <w:rPr>
                <w:rFonts w:ascii="仿宋_GB2312" w:eastAsia="仿宋_GB2312" w:hAnsi="宋体" w:hint="eastAsia"/>
                <w:sz w:val="28"/>
                <w:szCs w:val="28"/>
              </w:rPr>
              <w:t>电话</w:t>
            </w:r>
          </w:p>
        </w:tc>
        <w:tc>
          <w:tcPr>
            <w:tcW w:w="2081" w:type="dxa"/>
            <w:vAlign w:val="center"/>
          </w:tcPr>
          <w:p w:rsidR="00FA6F44" w:rsidRPr="00E678D1" w:rsidRDefault="00FA6F44" w:rsidP="005D7BD5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FA6F44" w:rsidRPr="00E678D1" w:rsidTr="005D7BD5">
        <w:trPr>
          <w:trHeight w:val="433"/>
          <w:jc w:val="center"/>
        </w:trPr>
        <w:tc>
          <w:tcPr>
            <w:tcW w:w="1800" w:type="dxa"/>
            <w:vAlign w:val="center"/>
          </w:tcPr>
          <w:p w:rsidR="00FA6F44" w:rsidRPr="00E678D1" w:rsidRDefault="00FA6F44" w:rsidP="005D7BD5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地址</w:t>
            </w:r>
          </w:p>
        </w:tc>
        <w:tc>
          <w:tcPr>
            <w:tcW w:w="6341" w:type="dxa"/>
            <w:gridSpan w:val="5"/>
            <w:vAlign w:val="center"/>
          </w:tcPr>
          <w:p w:rsidR="00FA6F44" w:rsidRPr="00E678D1" w:rsidRDefault="00FA6F44" w:rsidP="005D7BD5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FA6F44" w:rsidRPr="00E678D1" w:rsidTr="005D7BD5">
        <w:trPr>
          <w:cantSplit/>
          <w:trHeight w:val="519"/>
          <w:jc w:val="center"/>
        </w:trPr>
        <w:tc>
          <w:tcPr>
            <w:tcW w:w="8141" w:type="dxa"/>
            <w:gridSpan w:val="6"/>
            <w:vAlign w:val="center"/>
          </w:tcPr>
          <w:p w:rsidR="00FA6F44" w:rsidRPr="00AB0494" w:rsidRDefault="00FA6F44" w:rsidP="005D7BD5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AB0494">
              <w:rPr>
                <w:rFonts w:ascii="仿宋_GB2312" w:eastAsia="仿宋_GB2312" w:hAnsi="宋体" w:hint="eastAsia"/>
                <w:b/>
                <w:sz w:val="28"/>
                <w:szCs w:val="28"/>
              </w:rPr>
              <w:t>请根据实际参会人数填写</w:t>
            </w:r>
          </w:p>
        </w:tc>
      </w:tr>
      <w:tr w:rsidR="00FA6F44" w:rsidRPr="00E678D1" w:rsidTr="005D7BD5">
        <w:trPr>
          <w:cantSplit/>
          <w:trHeight w:val="427"/>
          <w:jc w:val="center"/>
        </w:trPr>
        <w:tc>
          <w:tcPr>
            <w:tcW w:w="1800" w:type="dxa"/>
            <w:vAlign w:val="center"/>
          </w:tcPr>
          <w:p w:rsidR="00FA6F44" w:rsidRPr="00E678D1" w:rsidRDefault="00FA6F44" w:rsidP="005D7BD5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678D1">
              <w:rPr>
                <w:rFonts w:ascii="仿宋_GB2312" w:eastAsia="仿宋_GB2312" w:hAnsi="宋体" w:hint="eastAsia"/>
                <w:sz w:val="28"/>
                <w:szCs w:val="28"/>
              </w:rPr>
              <w:t>到达时间</w:t>
            </w:r>
          </w:p>
        </w:tc>
        <w:tc>
          <w:tcPr>
            <w:tcW w:w="6341" w:type="dxa"/>
            <w:gridSpan w:val="5"/>
            <w:vAlign w:val="center"/>
          </w:tcPr>
          <w:p w:rsidR="00FA6F44" w:rsidRPr="00E678D1" w:rsidRDefault="00FA6F44" w:rsidP="005D7BD5">
            <w:pPr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</w:pPr>
            <w:smartTag w:uri="urn:schemas-microsoft-com:office:smarttags" w:element="chsdate">
              <w:smartTagPr>
                <w:attr w:name="Year" w:val="2014"/>
                <w:attr w:name="Month" w:val="10"/>
                <w:attr w:name="Day" w:val="17"/>
                <w:attr w:name="IsLunarDate" w:val="False"/>
                <w:attr w:name="IsROCDate" w:val="False"/>
              </w:smartTagPr>
              <w:r w:rsidRPr="00E678D1">
                <w:rPr>
                  <w:rFonts w:ascii="仿宋_GB2312" w:eastAsia="仿宋_GB2312" w:hAnsi="宋体" w:hint="eastAsia"/>
                  <w:sz w:val="28"/>
                  <w:szCs w:val="28"/>
                  <w:u w:val="single"/>
                </w:rPr>
                <w:t>2014年</w:t>
              </w:r>
              <w:r>
                <w:rPr>
                  <w:rFonts w:ascii="仿宋_GB2312" w:eastAsia="仿宋_GB2312" w:hAnsi="宋体" w:hint="eastAsia"/>
                  <w:sz w:val="28"/>
                  <w:szCs w:val="28"/>
                  <w:u w:val="single"/>
                </w:rPr>
                <w:t>10</w:t>
              </w:r>
              <w:r w:rsidRPr="00E678D1">
                <w:rPr>
                  <w:rFonts w:ascii="仿宋_GB2312" w:eastAsia="仿宋_GB2312" w:hAnsi="宋体" w:hint="eastAsia"/>
                  <w:sz w:val="28"/>
                  <w:szCs w:val="28"/>
                  <w:u w:val="single"/>
                </w:rPr>
                <w:t>月</w:t>
              </w:r>
              <w:r>
                <w:rPr>
                  <w:rFonts w:ascii="仿宋_GB2312" w:eastAsia="仿宋_GB2312" w:hAnsi="宋体" w:hint="eastAsia"/>
                  <w:sz w:val="28"/>
                  <w:szCs w:val="28"/>
                  <w:u w:val="single"/>
                </w:rPr>
                <w:t>17</w:t>
              </w:r>
              <w:r w:rsidRPr="00E678D1">
                <w:rPr>
                  <w:rFonts w:ascii="仿宋_GB2312" w:eastAsia="仿宋_GB2312" w:hAnsi="宋体" w:hint="eastAsia"/>
                  <w:sz w:val="28"/>
                  <w:szCs w:val="28"/>
                  <w:u w:val="single"/>
                </w:rPr>
                <w:t>日</w:t>
              </w:r>
            </w:smartTag>
            <w:r w:rsidRPr="00E678D1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>乘坐    （航班号）</w:t>
            </w:r>
            <w:r w:rsidRPr="00E678D1">
              <w:rPr>
                <w:rFonts w:ascii="仿宋_GB2312" w:eastAsia="仿宋_GB2312" w:hAnsi="宋体" w:hint="eastAsia"/>
                <w:sz w:val="28"/>
                <w:szCs w:val="28"/>
              </w:rPr>
              <w:t>到达，预计降落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太原</w:t>
            </w:r>
            <w:r w:rsidRPr="00E678D1">
              <w:rPr>
                <w:rFonts w:ascii="仿宋_GB2312" w:eastAsia="仿宋_GB2312" w:hAnsi="宋体" w:hint="eastAsia"/>
                <w:sz w:val="28"/>
                <w:szCs w:val="28"/>
              </w:rPr>
              <w:t>机场为</w:t>
            </w:r>
            <w:r w:rsidRPr="00E678D1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点</w:t>
            </w:r>
            <w:r w:rsidRPr="00E678D1">
              <w:rPr>
                <w:rFonts w:ascii="仿宋_GB2312" w:eastAsia="仿宋_GB2312" w:hAnsi="宋体" w:hint="eastAsia"/>
                <w:sz w:val="28"/>
                <w:szCs w:val="28"/>
              </w:rPr>
              <w:t>。是否需要接机？</w:t>
            </w:r>
            <w:r w:rsidRPr="00E678D1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（是 否）。 </w:t>
            </w:r>
            <w:r w:rsidRPr="00E678D1">
              <w:rPr>
                <w:rFonts w:ascii="仿宋_GB2312" w:eastAsia="仿宋_GB2312" w:hAnsi="宋体" w:hint="eastAsia"/>
                <w:sz w:val="28"/>
                <w:szCs w:val="28"/>
              </w:rPr>
              <w:t>或：</w:t>
            </w: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>于      点</w:t>
            </w:r>
            <w:r w:rsidRPr="00E678D1">
              <w:rPr>
                <w:rFonts w:ascii="仿宋_GB2312" w:eastAsia="仿宋_GB2312" w:hAnsi="宋体" w:hint="eastAsia"/>
                <w:sz w:val="28"/>
                <w:szCs w:val="28"/>
              </w:rPr>
              <w:t>到达太原火车站，是否需要接站？</w:t>
            </w:r>
            <w:r w:rsidRPr="00E678D1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（是 </w:t>
            </w: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</w:t>
            </w:r>
            <w:r w:rsidRPr="00E678D1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>否）</w:t>
            </w:r>
          </w:p>
        </w:tc>
        <w:bookmarkStart w:id="0" w:name="_GoBack"/>
        <w:bookmarkEnd w:id="0"/>
      </w:tr>
      <w:tr w:rsidR="00FA6F44" w:rsidRPr="00E678D1" w:rsidTr="005D7BD5">
        <w:trPr>
          <w:cantSplit/>
          <w:trHeight w:val="427"/>
          <w:jc w:val="center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FA6F44" w:rsidRPr="00E678D1" w:rsidRDefault="00FA6F44" w:rsidP="005D7BD5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其他说明</w:t>
            </w:r>
          </w:p>
        </w:tc>
        <w:tc>
          <w:tcPr>
            <w:tcW w:w="6341" w:type="dxa"/>
            <w:gridSpan w:val="5"/>
            <w:tcBorders>
              <w:bottom w:val="single" w:sz="4" w:space="0" w:color="auto"/>
            </w:tcBorders>
            <w:vAlign w:val="center"/>
          </w:tcPr>
          <w:p w:rsidR="00FA6F44" w:rsidRDefault="00FA6F44" w:rsidP="005D7BD5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请参会代表提前与山西杏花村汾酒集团</w:t>
            </w:r>
            <w:r w:rsidRPr="0064216A">
              <w:rPr>
                <w:rFonts w:ascii="仿宋_GB2312" w:eastAsia="仿宋_GB2312" w:hAnsi="宋体" w:hint="eastAsia"/>
                <w:sz w:val="28"/>
                <w:szCs w:val="28"/>
              </w:rPr>
              <w:t>有限责任公司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接站联系人（</w:t>
            </w:r>
            <w:r w:rsidRPr="00F1742A">
              <w:rPr>
                <w:rFonts w:ascii="仿宋_GB2312" w:eastAsia="仿宋_GB2312" w:hAnsi="宋体" w:hint="eastAsia"/>
                <w:sz w:val="28"/>
                <w:szCs w:val="28"/>
              </w:rPr>
              <w:t>宋富堂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）接洽。</w:t>
            </w:r>
          </w:p>
          <w:p w:rsidR="00FA6F44" w:rsidRPr="0064216A" w:rsidRDefault="00FA6F44" w:rsidP="005D7BD5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E678D1">
              <w:rPr>
                <w:rFonts w:ascii="仿宋_GB2312" w:eastAsia="仿宋_GB2312" w:hAnsi="宋体" w:hint="eastAsia"/>
                <w:sz w:val="28"/>
                <w:szCs w:val="28"/>
              </w:rPr>
              <w:t>请于2014年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10</w:t>
            </w:r>
            <w:r w:rsidRPr="00E678D1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10日前填写完毕</w:t>
            </w:r>
            <w:r w:rsidRPr="00E678D1">
              <w:rPr>
                <w:rFonts w:ascii="仿宋_GB2312" w:eastAsia="仿宋_GB2312" w:hAnsi="宋体" w:hint="eastAsia"/>
                <w:sz w:val="28"/>
                <w:szCs w:val="28"/>
              </w:rPr>
              <w:t>回传到协会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或汾酒集团</w:t>
            </w:r>
            <w:r w:rsidRPr="00E678D1">
              <w:rPr>
                <w:rFonts w:ascii="仿宋_GB2312" w:eastAsia="仿宋_GB2312" w:hAnsi="宋体" w:hint="eastAsia"/>
                <w:sz w:val="28"/>
                <w:szCs w:val="28"/>
              </w:rPr>
              <w:t>并电话确认。</w:t>
            </w:r>
          </w:p>
        </w:tc>
      </w:tr>
    </w:tbl>
    <w:p w:rsidR="004F520A" w:rsidRPr="00FA6F44" w:rsidRDefault="004F520A"/>
    <w:sectPr w:rsidR="004F520A" w:rsidRPr="00FA6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44"/>
    <w:rsid w:val="000122B0"/>
    <w:rsid w:val="0002585A"/>
    <w:rsid w:val="000372E2"/>
    <w:rsid w:val="0003747C"/>
    <w:rsid w:val="000445D0"/>
    <w:rsid w:val="00050BFB"/>
    <w:rsid w:val="00053F5A"/>
    <w:rsid w:val="00057EA5"/>
    <w:rsid w:val="00074087"/>
    <w:rsid w:val="000743F3"/>
    <w:rsid w:val="000750D2"/>
    <w:rsid w:val="000831B9"/>
    <w:rsid w:val="000870AE"/>
    <w:rsid w:val="00093F82"/>
    <w:rsid w:val="000B1E73"/>
    <w:rsid w:val="000C6C8B"/>
    <w:rsid w:val="000D2965"/>
    <w:rsid w:val="000D5489"/>
    <w:rsid w:val="000F6B90"/>
    <w:rsid w:val="001437A7"/>
    <w:rsid w:val="001D16DB"/>
    <w:rsid w:val="001E415D"/>
    <w:rsid w:val="001E46E1"/>
    <w:rsid w:val="002112F5"/>
    <w:rsid w:val="00216DD7"/>
    <w:rsid w:val="00221B81"/>
    <w:rsid w:val="002224C5"/>
    <w:rsid w:val="002228B2"/>
    <w:rsid w:val="002348C8"/>
    <w:rsid w:val="00264C1F"/>
    <w:rsid w:val="00267CD1"/>
    <w:rsid w:val="00287A10"/>
    <w:rsid w:val="002C1386"/>
    <w:rsid w:val="00312796"/>
    <w:rsid w:val="00320E21"/>
    <w:rsid w:val="00330AB7"/>
    <w:rsid w:val="003430A9"/>
    <w:rsid w:val="00392218"/>
    <w:rsid w:val="003A1AD2"/>
    <w:rsid w:val="003A2B04"/>
    <w:rsid w:val="003B0D01"/>
    <w:rsid w:val="003B6D63"/>
    <w:rsid w:val="003C6A86"/>
    <w:rsid w:val="003E02F7"/>
    <w:rsid w:val="003F6DDD"/>
    <w:rsid w:val="0040143B"/>
    <w:rsid w:val="00407F62"/>
    <w:rsid w:val="004215F3"/>
    <w:rsid w:val="00426138"/>
    <w:rsid w:val="0044386C"/>
    <w:rsid w:val="00495926"/>
    <w:rsid w:val="004D5D04"/>
    <w:rsid w:val="004F520A"/>
    <w:rsid w:val="00523443"/>
    <w:rsid w:val="005673E2"/>
    <w:rsid w:val="00572DE7"/>
    <w:rsid w:val="005935FF"/>
    <w:rsid w:val="00597D95"/>
    <w:rsid w:val="005B092F"/>
    <w:rsid w:val="005B4800"/>
    <w:rsid w:val="005B6F44"/>
    <w:rsid w:val="005C7E1D"/>
    <w:rsid w:val="00652E59"/>
    <w:rsid w:val="006611D7"/>
    <w:rsid w:val="00674857"/>
    <w:rsid w:val="00681A62"/>
    <w:rsid w:val="006A349C"/>
    <w:rsid w:val="006D077C"/>
    <w:rsid w:val="006E4C2F"/>
    <w:rsid w:val="006F05F9"/>
    <w:rsid w:val="0070071C"/>
    <w:rsid w:val="00704423"/>
    <w:rsid w:val="00707631"/>
    <w:rsid w:val="00746EF0"/>
    <w:rsid w:val="007555BB"/>
    <w:rsid w:val="007626DA"/>
    <w:rsid w:val="00764CDE"/>
    <w:rsid w:val="00770FED"/>
    <w:rsid w:val="00783D45"/>
    <w:rsid w:val="007C58D4"/>
    <w:rsid w:val="007C5EF7"/>
    <w:rsid w:val="007D0217"/>
    <w:rsid w:val="008037B3"/>
    <w:rsid w:val="00803A08"/>
    <w:rsid w:val="00817033"/>
    <w:rsid w:val="00870431"/>
    <w:rsid w:val="008C323F"/>
    <w:rsid w:val="008C6EB3"/>
    <w:rsid w:val="008C77D5"/>
    <w:rsid w:val="008F05BE"/>
    <w:rsid w:val="008F2B85"/>
    <w:rsid w:val="008F7E5F"/>
    <w:rsid w:val="00914B0E"/>
    <w:rsid w:val="00931C9B"/>
    <w:rsid w:val="00981ECF"/>
    <w:rsid w:val="009911E8"/>
    <w:rsid w:val="009956FA"/>
    <w:rsid w:val="009C0095"/>
    <w:rsid w:val="009C6433"/>
    <w:rsid w:val="009F7374"/>
    <w:rsid w:val="00A06AED"/>
    <w:rsid w:val="00A15219"/>
    <w:rsid w:val="00A20AE6"/>
    <w:rsid w:val="00A265C7"/>
    <w:rsid w:val="00A27CC5"/>
    <w:rsid w:val="00A60220"/>
    <w:rsid w:val="00A666A1"/>
    <w:rsid w:val="00A818EB"/>
    <w:rsid w:val="00A85117"/>
    <w:rsid w:val="00A87C8B"/>
    <w:rsid w:val="00AA0669"/>
    <w:rsid w:val="00AD06E7"/>
    <w:rsid w:val="00B37BD0"/>
    <w:rsid w:val="00B562E5"/>
    <w:rsid w:val="00B67CAA"/>
    <w:rsid w:val="00BA4118"/>
    <w:rsid w:val="00BB3866"/>
    <w:rsid w:val="00C05993"/>
    <w:rsid w:val="00C14792"/>
    <w:rsid w:val="00C306B0"/>
    <w:rsid w:val="00C318AB"/>
    <w:rsid w:val="00C32B66"/>
    <w:rsid w:val="00C6604D"/>
    <w:rsid w:val="00C66955"/>
    <w:rsid w:val="00C723E7"/>
    <w:rsid w:val="00CA2E4B"/>
    <w:rsid w:val="00CA4448"/>
    <w:rsid w:val="00D16B8A"/>
    <w:rsid w:val="00D7452B"/>
    <w:rsid w:val="00D75E6B"/>
    <w:rsid w:val="00D9332B"/>
    <w:rsid w:val="00DA6B41"/>
    <w:rsid w:val="00DB7910"/>
    <w:rsid w:val="00DC6477"/>
    <w:rsid w:val="00DC76DB"/>
    <w:rsid w:val="00DE0CFC"/>
    <w:rsid w:val="00E0316E"/>
    <w:rsid w:val="00E209F5"/>
    <w:rsid w:val="00E72542"/>
    <w:rsid w:val="00E745F3"/>
    <w:rsid w:val="00EB443A"/>
    <w:rsid w:val="00EC2455"/>
    <w:rsid w:val="00ED38E5"/>
    <w:rsid w:val="00F031A3"/>
    <w:rsid w:val="00F10A24"/>
    <w:rsid w:val="00F2559C"/>
    <w:rsid w:val="00F31DA4"/>
    <w:rsid w:val="00F54DC9"/>
    <w:rsid w:val="00FA2085"/>
    <w:rsid w:val="00FA6F44"/>
    <w:rsid w:val="00FB64C4"/>
    <w:rsid w:val="00FC2F61"/>
    <w:rsid w:val="00FE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F4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F4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228</Characters>
  <Application>Microsoft Office Word</Application>
  <DocSecurity>0</DocSecurity>
  <Lines>1</Lines>
  <Paragraphs>1</Paragraphs>
  <ScaleCrop>false</ScaleCrop>
  <Company>微软中国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2014-09-22T07:23:00Z</dcterms:created>
  <dcterms:modified xsi:type="dcterms:W3CDTF">2014-09-22T07:28:00Z</dcterms:modified>
</cp:coreProperties>
</file>